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S2PR-P3Y2ADM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S2PR-P3Y2ADM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9a9614ef51d807a83262376382b1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S2PR-P3Y2ADM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