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S2KR-2FS2AM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S2KR-2FS2AM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9cb405a949982d9c6ff472b8072a90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S2KR-2FS2AM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H5550013481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