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S2BR-P1GA2B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S2BR-P1GA2B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0a95f9cac513e62a57dc4bfdcfbe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S2BR-P1GA2B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