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S16PRT-H4W2C24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S16PRT-H4W2C24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5da38a3ab97bb78da8a58b8875ba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S16PRT-H4W2C24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