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SQ3PFS-P3GLBLM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SQ3PFS-P3GLBLM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a421c13e14b4a7039754959994e2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SQ3PFS-P3GLBLM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