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SQ3PFS-P3B2BDM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SQ3PFS-P3B2BDM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08b04e25ee4171432425c41c85283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SQ3PFS-P3B2BDM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H5550009058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