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Кнопочный выключатель Autonics S3PF-P3YABDM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Кнопочный выключатель Autonics S3PF-P3YABDM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b7492a38aaae44f39a807fc89a8df13e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S3PF-P3YABDM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H5550007375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