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S3PF-P1B3B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S3PF-P1B3B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99ad01f9239d94f22075c0644dd3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S3PF-P1B3B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