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Пусковой кнопочный выключатель Autonics S2BR-P1GBM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Пусковой кнопочный выключатель Autonics S2BR-P1GBM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ab3de8e5398fe8e6b7b4d8f1cc3e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S2BR-P1GBM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H5550006924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