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S16PRT-H1G2C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S16PRT-H1G2C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0084140830186a80017ad1b16d7c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S16PRT-H1G2C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