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Кнопочный выключатель Autonics S16PR-E3B2C24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Кнопочный выключатель Autonics S16PR-E3B2C24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d03c2b048c2348611e70b8f32be4df25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S16PR-E3B2C24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H5550010406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