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6590576b0cb4847161f94c64c6d7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