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S2PRS-P3GL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S2PRS-P3GL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5d6ba3bb559aa23f470b022ac93e9f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S2PRS-P3GL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H5550005246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