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SQ3PFS-P3GBD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SQ3PFS-P3GBD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0b285a4aef2253f3cab3bcf9c048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SQ3PFS-P3GBD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H5550009049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