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27eeb8e16ba5af7297209e88a786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