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af868d54400c8194493ec9bee5e7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