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S2PRS-P3BU2ADM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S2PRS-P3BU2ADM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ad17866931850f4527db495e5196c7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S2PRS-P3BU2ADM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H5550005146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