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S2PR-E3BBD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S2PR-E3BBD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5479ba983530e33e498ad16504c52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S2PR-E3BBD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H5550004870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