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S16PRS-H2W2C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S16PRS-H2W2C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a728c3b412677c97d2f9ff0140fa2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S16PRS-H2W2C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H5550010491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