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S16PRS-H1W3C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S16PRS-H1W3C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87178c1bda5d49c7e931d3ba2446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S16PRS-H1W3C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