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31b54ae55ec88261f1c961c93e64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