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Кнопочный выключатель Autonics S2PRS-P3BLBDM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Кнопочный выключатель Autonics S2PRS-P3BLBDM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e184461c0f7b54032c2e9aa2b1df0ae6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S2PRS-P3BLBDM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H5550005266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