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2aaac73e4dba6a2f4978d94c3e20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