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S2PR-E3B2BLM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S2PR-E3B2BLM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1711fb457ead531236dc1686a36e43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S2PR-E3B2BLM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H5550004901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