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778bd70bb2a763cb91f444c42b0b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