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S2PR-P3Y2BD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S2PR-P3Y2BD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8ffd76a298cdcc4905aafb51329e9a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S2PR-P3Y2BD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H5550004559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