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S16PRT-H4W2C12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S16PRT-H4W2C12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0fac7ab38497c4bf3dd68dcb1ee5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S16PRT-H4W2C12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H5550010652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