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SQ3PFS-P3GLAD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SQ3PFS-P3GLAD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da0a4c168d3256dca22b4a94bfed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SQ3PFS-P3GLAD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