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b7b4d1313f1de7e97462fd066f35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