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S2PRS-P3GUBDM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S2PRS-P3GUBDM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ead52a1a26f778c3249d38363f317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S2PRS-P3GUBDM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H5550005158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