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2fc7ad544db5b66fb8e34e0ca797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