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S2PR-E3W2ADM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S2PR-E3W2ADM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67198ca92c85d71e26e2cf938c89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S2PR-E3W2ADM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