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S2PR-P3YBDM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S2PR-P3YBDM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21f368a12bb12648e5f8b350b225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S2PR-P3YBDM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