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S2KR-6DSABM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S2KR-6DSABM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f251dd20dc0326b389f10eb37155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S2KR-6DSABM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H5550013535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