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SQ3PFS-P3GLADM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SQ3PFS-P3GLADM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307f35cc3448688a739726d96e95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SQ3PFS-P3GLADM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