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SQ3PFS-P3BU2BLM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SQ3PFS-P3BU2BLM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a017d6b7122ab898827a9f472284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SQ3PFS-P3BU2BLM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