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69fcc4017d911791d686e7851567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