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S3PF-P3BALM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S3PF-P3BALM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8a12d0124106da5d79d728f66a2e86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S3PF-P3BALM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H5550007378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