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S3PF-P1G2A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S3PF-P1G2A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081c4a8037ed30a4a18b70bd8c10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S3PF-P1G2A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H5550007171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