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981c8a6b13755f136d42f3ce35aa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