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S2PRS-P1K2ABM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S2PRS-P1K2ABM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99be4f76d90154a7a42cb3be0d3e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S2PRS-P1K2ABM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H5550005012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