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S2PR-E3W2BL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S2PR-E3W2BL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ebc7a46db2cb681d916af6c59f27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S2PR-E3W2BL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H5550004906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