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S2PR-E1B2ABM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S2PR-E1B2ABM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b3b700bd707aa7730a5095e9ede37d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S2PR-E1B2ABM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H5550004806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