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281b6bccaf1bdb79cf736ca9020a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