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5e4fd91c32c7a5e7de36d5b8f2cb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