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425763ce768939823efafd485b17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