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75d1777b9715be059cc65164689e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H5550004560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