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S2PR-P1GA2B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S2PR-P1GA2B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b3761daebc9b51b463de2ab37647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S2PR-P1GA2B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H5550004536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