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S2KR-1ESB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S2KR-1ESB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f6388be68e339869528953fe60cd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S2KR-1ESB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