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Omron M22N-BN-TWA-WC-P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Omron M22N-BN-TWA-WC-P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12ba6704ee61cf3990b688051178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M22N-BN-TWA-WC-P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